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00" w:rsidRDefault="00200A66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__________________________________________________</w:t>
      </w:r>
      <w:r>
        <w:tab/>
      </w:r>
      <w:r>
        <w:tab/>
        <w:t>Per.___________</w:t>
      </w:r>
    </w:p>
    <w:p w:rsidR="00200A66" w:rsidRDefault="00200A66"/>
    <w:p w:rsidR="00200A66" w:rsidRDefault="00200A66">
      <w:pPr>
        <w:rPr>
          <w:b/>
          <w:sz w:val="40"/>
          <w:szCs w:val="40"/>
        </w:rPr>
      </w:pPr>
      <w:r w:rsidRPr="00200A66">
        <w:rPr>
          <w:b/>
          <w:sz w:val="40"/>
          <w:szCs w:val="40"/>
        </w:rPr>
        <w:t>Bozeman Proteins</w:t>
      </w:r>
    </w:p>
    <w:p w:rsidR="00200A66" w:rsidRDefault="00200A66">
      <w:pPr>
        <w:rPr>
          <w:b/>
        </w:rPr>
      </w:pPr>
    </w:p>
    <w:p w:rsidR="00200A66" w:rsidRDefault="00200A66">
      <w:r>
        <w:t>1. You are what you eat- why?</w:t>
      </w:r>
    </w:p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>
      <w:r>
        <w:t>2. Draw the basic structure of an amino acid:</w:t>
      </w:r>
    </w:p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>
      <w:r>
        <w:t xml:space="preserve">3. </w:t>
      </w:r>
      <w:proofErr w:type="gramStart"/>
      <w:r>
        <w:t>a</w:t>
      </w:r>
      <w:proofErr w:type="gramEnd"/>
      <w:r>
        <w:t>. What parts of basic amino acids are the same in all amino acids?</w:t>
      </w:r>
    </w:p>
    <w:p w:rsidR="00200A66" w:rsidRPr="00200A66" w:rsidRDefault="00200A66"/>
    <w:p w:rsidR="00200A66" w:rsidRDefault="00200A66">
      <w:pPr>
        <w:rPr>
          <w:b/>
        </w:rPr>
      </w:pPr>
    </w:p>
    <w:p w:rsidR="00200A66" w:rsidRDefault="00200A66">
      <w:pPr>
        <w:rPr>
          <w:b/>
        </w:rPr>
      </w:pPr>
    </w:p>
    <w:p w:rsidR="00200A66" w:rsidRDefault="00200A66">
      <w:pPr>
        <w:rPr>
          <w:b/>
        </w:rPr>
      </w:pPr>
    </w:p>
    <w:p w:rsidR="00200A66" w:rsidRDefault="00200A66">
      <w:r>
        <w:rPr>
          <w:b/>
        </w:rPr>
        <w:t xml:space="preserve">  </w:t>
      </w:r>
      <w:r>
        <w:t>b. What part(s) are different?</w:t>
      </w:r>
    </w:p>
    <w:p w:rsidR="00200A66" w:rsidRDefault="00200A66"/>
    <w:p w:rsidR="00200A66" w:rsidRDefault="00200A66"/>
    <w:p w:rsidR="00200A66" w:rsidRDefault="00200A66"/>
    <w:p w:rsidR="00200A66" w:rsidRDefault="00200A66">
      <w:r>
        <w:t>4. What reaction is used to link amino acids together?</w:t>
      </w:r>
    </w:p>
    <w:p w:rsidR="00200A66" w:rsidRDefault="00200A66"/>
    <w:p w:rsidR="00200A66" w:rsidRDefault="00200A66"/>
    <w:p w:rsidR="00200A66" w:rsidRDefault="00200A66"/>
    <w:p w:rsidR="00200A66" w:rsidRDefault="00200A66">
      <w:r>
        <w:t>5. When several amino acids are linked together what is the resulting molecule called?</w:t>
      </w:r>
    </w:p>
    <w:p w:rsidR="00200A66" w:rsidRDefault="00200A66"/>
    <w:p w:rsidR="00200A66" w:rsidRDefault="00200A66"/>
    <w:p w:rsidR="00200A66" w:rsidRDefault="00200A66"/>
    <w:p w:rsidR="00200A66" w:rsidRDefault="00200A66">
      <w:r>
        <w:t>6.  Where inside the cell are these molecules formed?</w:t>
      </w:r>
    </w:p>
    <w:p w:rsidR="00200A66" w:rsidRDefault="00200A66"/>
    <w:p w:rsidR="00200A66" w:rsidRDefault="00200A66"/>
    <w:p w:rsidR="00200A66" w:rsidRDefault="00200A66"/>
    <w:p w:rsidR="00200A66" w:rsidRDefault="00200A66">
      <w:r>
        <w:t>7. a. What does polar mean?</w:t>
      </w:r>
    </w:p>
    <w:p w:rsidR="00200A66" w:rsidRDefault="00200A66"/>
    <w:p w:rsidR="00200A66" w:rsidRDefault="00200A66"/>
    <w:p w:rsidR="00200A66" w:rsidRDefault="00200A66"/>
    <w:p w:rsidR="00200A66" w:rsidRDefault="00200A66">
      <w:r>
        <w:t xml:space="preserve">  b. What does nonpolar mean?</w:t>
      </w:r>
    </w:p>
    <w:p w:rsidR="00200A66" w:rsidRDefault="00200A66">
      <w:r>
        <w:lastRenderedPageBreak/>
        <w:t>Summarize the levels of protein structure below:</w:t>
      </w:r>
    </w:p>
    <w:p w:rsidR="00200A66" w:rsidRDefault="00200A66"/>
    <w:p w:rsidR="00200A66" w:rsidRDefault="00200A66"/>
    <w:p w:rsidR="00200A66" w:rsidRDefault="00200A66">
      <w:r>
        <w:t>1° =</w:t>
      </w:r>
    </w:p>
    <w:p w:rsidR="00200A66" w:rsidRDefault="00200A66"/>
    <w:p w:rsidR="00200A66" w:rsidRDefault="00200A66"/>
    <w:p w:rsidR="00200A66" w:rsidRDefault="00200A66"/>
    <w:p w:rsidR="00200A66" w:rsidRDefault="00200A66"/>
    <w:p w:rsidR="00200A66" w:rsidRDefault="00200A66"/>
    <w:p w:rsidR="00200A66" w:rsidRDefault="00200A66">
      <w:r>
        <w:t xml:space="preserve">2° = </w:t>
      </w:r>
    </w:p>
    <w:p w:rsidR="00200A66" w:rsidRDefault="00200A66"/>
    <w:p w:rsidR="00200A66" w:rsidRDefault="00200A66"/>
    <w:p w:rsidR="00200A66" w:rsidRDefault="00200A66"/>
    <w:p w:rsidR="00200A66" w:rsidRDefault="00200A66"/>
    <w:p w:rsidR="00200A66" w:rsidRDefault="00200A66">
      <w:r>
        <w:t>3° =</w:t>
      </w:r>
    </w:p>
    <w:p w:rsidR="00200A66" w:rsidRDefault="00200A66"/>
    <w:p w:rsidR="00200A66" w:rsidRDefault="00200A66"/>
    <w:p w:rsidR="00200A66" w:rsidRDefault="00200A66"/>
    <w:p w:rsidR="00200A66" w:rsidRDefault="00200A66"/>
    <w:p w:rsidR="00200A66" w:rsidRPr="00200A66" w:rsidRDefault="00200A66">
      <w:r>
        <w:t>4° =</w:t>
      </w:r>
    </w:p>
    <w:sectPr w:rsidR="00200A66" w:rsidRPr="00200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66"/>
    <w:rsid w:val="00200A66"/>
    <w:rsid w:val="003167CD"/>
    <w:rsid w:val="00443C00"/>
    <w:rsid w:val="00A7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Profile</cp:lastModifiedBy>
  <cp:revision>2</cp:revision>
  <cp:lastPrinted>2015-11-17T12:25:00Z</cp:lastPrinted>
  <dcterms:created xsi:type="dcterms:W3CDTF">2015-11-17T15:06:00Z</dcterms:created>
  <dcterms:modified xsi:type="dcterms:W3CDTF">2015-11-17T15:06:00Z</dcterms:modified>
</cp:coreProperties>
</file>