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83814" w14:textId="77777777" w:rsidR="00430FE2" w:rsidRPr="00B54988" w:rsidRDefault="000039A6" w:rsidP="00C748E8">
      <w:pPr>
        <w:spacing w:line="480" w:lineRule="auto"/>
        <w:rPr>
          <w:sz w:val="36"/>
        </w:rPr>
      </w:pPr>
      <w:r w:rsidRPr="00B54988">
        <w:rPr>
          <w:sz w:val="36"/>
        </w:rPr>
        <w:t>CARBOHYDRATES</w:t>
      </w:r>
    </w:p>
    <w:p w14:paraId="586C305B" w14:textId="77777777" w:rsidR="000039A6" w:rsidRPr="00B54988" w:rsidRDefault="000039A6" w:rsidP="00C748E8">
      <w:pPr>
        <w:spacing w:line="480" w:lineRule="auto"/>
        <w:rPr>
          <w:sz w:val="36"/>
        </w:rPr>
      </w:pPr>
      <w:r w:rsidRPr="00B54988">
        <w:rPr>
          <w:sz w:val="36"/>
        </w:rPr>
        <w:t>LIPIDS</w:t>
      </w:r>
    </w:p>
    <w:p w14:paraId="4987EBC6" w14:textId="2AB6E1FE" w:rsidR="000039A6" w:rsidRPr="00B54988" w:rsidRDefault="00C748E8" w:rsidP="00C748E8">
      <w:pPr>
        <w:spacing w:line="480" w:lineRule="auto"/>
        <w:rPr>
          <w:sz w:val="36"/>
        </w:rPr>
      </w:pPr>
      <w:r w:rsidRPr="00B54988">
        <w:rPr>
          <w:sz w:val="36"/>
        </w:rPr>
        <w:t xml:space="preserve">DEHYDRATION </w:t>
      </w:r>
      <w:r w:rsidR="000039A6" w:rsidRPr="00B54988">
        <w:rPr>
          <w:sz w:val="36"/>
        </w:rPr>
        <w:t>SY</w:t>
      </w:r>
      <w:r w:rsidRPr="00B54988">
        <w:rPr>
          <w:sz w:val="36"/>
        </w:rPr>
        <w:t>N.</w:t>
      </w:r>
    </w:p>
    <w:p w14:paraId="7E6CE72A" w14:textId="77777777" w:rsidR="000039A6" w:rsidRPr="00B54988" w:rsidRDefault="000039A6" w:rsidP="00C748E8">
      <w:pPr>
        <w:spacing w:line="480" w:lineRule="auto"/>
        <w:rPr>
          <w:sz w:val="36"/>
        </w:rPr>
      </w:pPr>
      <w:r w:rsidRPr="00B54988">
        <w:rPr>
          <w:sz w:val="36"/>
        </w:rPr>
        <w:t>HYDROLYSIS</w:t>
      </w:r>
    </w:p>
    <w:p w14:paraId="32ED271A" w14:textId="77777777" w:rsidR="000039A6" w:rsidRPr="00B54988" w:rsidRDefault="000039A6" w:rsidP="00C748E8">
      <w:pPr>
        <w:spacing w:line="480" w:lineRule="auto"/>
        <w:rPr>
          <w:sz w:val="36"/>
        </w:rPr>
      </w:pPr>
      <w:r w:rsidRPr="00B54988">
        <w:rPr>
          <w:sz w:val="36"/>
        </w:rPr>
        <w:t>MONOSACCHARIDES</w:t>
      </w:r>
    </w:p>
    <w:p w14:paraId="4F01D933" w14:textId="4AD8AE66" w:rsidR="000039A6" w:rsidRPr="00B54988" w:rsidRDefault="000039A6" w:rsidP="00C748E8">
      <w:pPr>
        <w:spacing w:line="480" w:lineRule="auto"/>
        <w:rPr>
          <w:sz w:val="36"/>
        </w:rPr>
      </w:pPr>
      <w:r w:rsidRPr="00B54988">
        <w:rPr>
          <w:sz w:val="36"/>
        </w:rPr>
        <w:t>DISACCHARIDES</w:t>
      </w:r>
    </w:p>
    <w:p w14:paraId="14F661AE" w14:textId="77777777" w:rsidR="000039A6" w:rsidRPr="00B54988" w:rsidRDefault="000039A6" w:rsidP="00C748E8">
      <w:pPr>
        <w:spacing w:line="480" w:lineRule="auto"/>
        <w:rPr>
          <w:sz w:val="36"/>
        </w:rPr>
      </w:pPr>
      <w:r w:rsidRPr="00B54988">
        <w:rPr>
          <w:sz w:val="36"/>
        </w:rPr>
        <w:t>POLYSACCHARIDES</w:t>
      </w:r>
    </w:p>
    <w:p w14:paraId="4B0E161E" w14:textId="77777777" w:rsidR="000039A6" w:rsidRPr="00B54988" w:rsidRDefault="000039A6" w:rsidP="00C748E8">
      <w:pPr>
        <w:spacing w:line="480" w:lineRule="auto"/>
        <w:rPr>
          <w:sz w:val="36"/>
        </w:rPr>
      </w:pPr>
      <w:r w:rsidRPr="00B54988">
        <w:rPr>
          <w:sz w:val="36"/>
        </w:rPr>
        <w:t>FAT</w:t>
      </w:r>
    </w:p>
    <w:p w14:paraId="767368CB" w14:textId="77777777" w:rsidR="000039A6" w:rsidRPr="00B54988" w:rsidRDefault="000039A6" w:rsidP="00C748E8">
      <w:pPr>
        <w:spacing w:line="480" w:lineRule="auto"/>
        <w:rPr>
          <w:sz w:val="36"/>
        </w:rPr>
      </w:pPr>
      <w:r w:rsidRPr="00B54988">
        <w:rPr>
          <w:sz w:val="36"/>
        </w:rPr>
        <w:t>PHOSPHOLIPIDS</w:t>
      </w:r>
    </w:p>
    <w:p w14:paraId="4488232A" w14:textId="77777777" w:rsidR="000039A6" w:rsidRPr="00B54988" w:rsidRDefault="000039A6" w:rsidP="00C748E8">
      <w:pPr>
        <w:spacing w:line="480" w:lineRule="auto"/>
        <w:rPr>
          <w:sz w:val="36"/>
        </w:rPr>
      </w:pPr>
      <w:r w:rsidRPr="00B54988">
        <w:rPr>
          <w:sz w:val="36"/>
        </w:rPr>
        <w:t>CHOLESTEROL</w:t>
      </w:r>
    </w:p>
    <w:p w14:paraId="35B9DFFE" w14:textId="77777777" w:rsidR="000039A6" w:rsidRPr="00B54988" w:rsidRDefault="000039A6" w:rsidP="00C748E8">
      <w:pPr>
        <w:spacing w:line="480" w:lineRule="auto"/>
        <w:rPr>
          <w:sz w:val="36"/>
        </w:rPr>
      </w:pPr>
      <w:r w:rsidRPr="00B54988">
        <w:rPr>
          <w:sz w:val="36"/>
        </w:rPr>
        <w:t>STEROIDS</w:t>
      </w:r>
    </w:p>
    <w:p w14:paraId="36D2F608" w14:textId="77777777" w:rsidR="000039A6" w:rsidRPr="00B54988" w:rsidRDefault="000039A6" w:rsidP="00C748E8">
      <w:pPr>
        <w:spacing w:line="480" w:lineRule="auto"/>
        <w:rPr>
          <w:sz w:val="36"/>
        </w:rPr>
      </w:pPr>
      <w:r w:rsidRPr="00B54988">
        <w:rPr>
          <w:sz w:val="36"/>
        </w:rPr>
        <w:t>HORMONES</w:t>
      </w:r>
    </w:p>
    <w:p w14:paraId="563553D1" w14:textId="77777777" w:rsidR="000039A6" w:rsidRPr="00B54988" w:rsidRDefault="000039A6" w:rsidP="00C748E8">
      <w:pPr>
        <w:spacing w:line="480" w:lineRule="auto"/>
        <w:rPr>
          <w:sz w:val="36"/>
        </w:rPr>
      </w:pPr>
      <w:r w:rsidRPr="00B54988">
        <w:rPr>
          <w:sz w:val="36"/>
        </w:rPr>
        <w:t>CHON</w:t>
      </w:r>
    </w:p>
    <w:p w14:paraId="56DD5AA2" w14:textId="77777777" w:rsidR="000039A6" w:rsidRPr="00B54988" w:rsidRDefault="000039A6" w:rsidP="00C748E8">
      <w:pPr>
        <w:spacing w:line="480" w:lineRule="auto"/>
        <w:rPr>
          <w:sz w:val="36"/>
        </w:rPr>
      </w:pPr>
      <w:r w:rsidRPr="00B54988">
        <w:rPr>
          <w:sz w:val="36"/>
        </w:rPr>
        <w:t>MACROMOLECULES</w:t>
      </w:r>
    </w:p>
    <w:p w14:paraId="04EACD4D" w14:textId="77777777" w:rsidR="000039A6" w:rsidRPr="00B54988" w:rsidRDefault="000039A6" w:rsidP="00C748E8">
      <w:pPr>
        <w:spacing w:line="480" w:lineRule="auto"/>
        <w:rPr>
          <w:sz w:val="36"/>
        </w:rPr>
      </w:pPr>
      <w:r w:rsidRPr="00B54988">
        <w:rPr>
          <w:sz w:val="36"/>
        </w:rPr>
        <w:t>CH</w:t>
      </w:r>
      <w:r w:rsidRPr="00B54988">
        <w:rPr>
          <w:sz w:val="36"/>
          <w:vertAlign w:val="subscript"/>
        </w:rPr>
        <w:t>2</w:t>
      </w:r>
      <w:r w:rsidRPr="00B54988">
        <w:rPr>
          <w:sz w:val="36"/>
        </w:rPr>
        <w:t>0</w:t>
      </w:r>
    </w:p>
    <w:p w14:paraId="3ED2AB49" w14:textId="77777777" w:rsidR="000039A6" w:rsidRPr="00B54988" w:rsidRDefault="000039A6" w:rsidP="00C748E8">
      <w:pPr>
        <w:spacing w:line="480" w:lineRule="auto"/>
        <w:rPr>
          <w:sz w:val="36"/>
        </w:rPr>
      </w:pPr>
      <w:r w:rsidRPr="00B54988">
        <w:rPr>
          <w:sz w:val="36"/>
        </w:rPr>
        <w:t>ENZYMES</w:t>
      </w:r>
    </w:p>
    <w:p w14:paraId="69CA1275" w14:textId="6EEEC52F" w:rsidR="000039A6" w:rsidRPr="00B54988" w:rsidRDefault="000039A6" w:rsidP="00C748E8">
      <w:pPr>
        <w:spacing w:line="480" w:lineRule="auto"/>
        <w:rPr>
          <w:sz w:val="36"/>
        </w:rPr>
      </w:pPr>
      <w:r w:rsidRPr="00B54988">
        <w:rPr>
          <w:sz w:val="36"/>
        </w:rPr>
        <w:t>GLUCOSE</w:t>
      </w:r>
    </w:p>
    <w:p w14:paraId="0832F5A3" w14:textId="54FB84C6" w:rsidR="000039A6" w:rsidRPr="00B54988" w:rsidRDefault="000039A6" w:rsidP="00C748E8">
      <w:pPr>
        <w:spacing w:line="480" w:lineRule="auto"/>
        <w:rPr>
          <w:sz w:val="36"/>
        </w:rPr>
      </w:pPr>
      <w:r w:rsidRPr="00B54988">
        <w:rPr>
          <w:sz w:val="36"/>
        </w:rPr>
        <w:t>SUCROSE</w:t>
      </w:r>
    </w:p>
    <w:p w14:paraId="50219591" w14:textId="7CF6C19B" w:rsidR="009C330D" w:rsidRPr="00B54988" w:rsidRDefault="009C330D" w:rsidP="00C748E8">
      <w:pPr>
        <w:spacing w:line="480" w:lineRule="auto"/>
        <w:rPr>
          <w:sz w:val="36"/>
        </w:rPr>
      </w:pPr>
      <w:r w:rsidRPr="00B54988">
        <w:rPr>
          <w:sz w:val="36"/>
        </w:rPr>
        <w:t>FRUCTOSE</w:t>
      </w:r>
    </w:p>
    <w:p w14:paraId="216E44B5" w14:textId="1D4F6799" w:rsidR="009C330D" w:rsidRPr="00B54988" w:rsidRDefault="009C330D" w:rsidP="00C748E8">
      <w:pPr>
        <w:spacing w:line="480" w:lineRule="auto"/>
        <w:rPr>
          <w:sz w:val="36"/>
        </w:rPr>
      </w:pPr>
      <w:r w:rsidRPr="00B54988">
        <w:rPr>
          <w:sz w:val="36"/>
        </w:rPr>
        <w:t>LACTOSE</w:t>
      </w:r>
    </w:p>
    <w:p w14:paraId="689ECBCC" w14:textId="7CD02628" w:rsidR="009C330D" w:rsidRPr="00B54988" w:rsidRDefault="009C330D" w:rsidP="00C748E8">
      <w:pPr>
        <w:spacing w:line="480" w:lineRule="auto"/>
        <w:rPr>
          <w:sz w:val="36"/>
        </w:rPr>
      </w:pPr>
      <w:r w:rsidRPr="00B54988">
        <w:rPr>
          <w:sz w:val="36"/>
        </w:rPr>
        <w:t>GALACTOSE</w:t>
      </w:r>
    </w:p>
    <w:p w14:paraId="26062D9B" w14:textId="77777777" w:rsidR="000039A6" w:rsidRPr="00B54988" w:rsidRDefault="000039A6" w:rsidP="00C748E8">
      <w:pPr>
        <w:spacing w:line="480" w:lineRule="auto"/>
        <w:rPr>
          <w:sz w:val="36"/>
        </w:rPr>
      </w:pPr>
      <w:r w:rsidRPr="00B54988">
        <w:rPr>
          <w:sz w:val="36"/>
        </w:rPr>
        <w:t>STARCH</w:t>
      </w:r>
    </w:p>
    <w:p w14:paraId="56106069" w14:textId="77777777" w:rsidR="000039A6" w:rsidRPr="00B54988" w:rsidRDefault="000039A6" w:rsidP="00C748E8">
      <w:pPr>
        <w:spacing w:line="480" w:lineRule="auto"/>
        <w:rPr>
          <w:sz w:val="36"/>
        </w:rPr>
      </w:pPr>
      <w:r w:rsidRPr="00B54988">
        <w:rPr>
          <w:sz w:val="36"/>
        </w:rPr>
        <w:t>CELLULOSE</w:t>
      </w:r>
    </w:p>
    <w:p w14:paraId="4D4F7276" w14:textId="77777777" w:rsidR="000039A6" w:rsidRPr="00B54988" w:rsidRDefault="000039A6" w:rsidP="00C748E8">
      <w:pPr>
        <w:spacing w:line="480" w:lineRule="auto"/>
        <w:rPr>
          <w:sz w:val="36"/>
        </w:rPr>
      </w:pPr>
      <w:r w:rsidRPr="00B54988">
        <w:rPr>
          <w:sz w:val="36"/>
        </w:rPr>
        <w:t>GLYCEROL</w:t>
      </w:r>
    </w:p>
    <w:p w14:paraId="7BE6FC4B" w14:textId="77777777" w:rsidR="000039A6" w:rsidRPr="00B54988" w:rsidRDefault="000039A6" w:rsidP="00C748E8">
      <w:pPr>
        <w:spacing w:line="480" w:lineRule="auto"/>
        <w:rPr>
          <w:sz w:val="36"/>
        </w:rPr>
      </w:pPr>
      <w:r w:rsidRPr="00B54988">
        <w:rPr>
          <w:sz w:val="36"/>
        </w:rPr>
        <w:t>3 FATTY ACIDS</w:t>
      </w:r>
    </w:p>
    <w:p w14:paraId="6769CADF" w14:textId="6C201559" w:rsidR="000039A6" w:rsidRPr="00B54988" w:rsidRDefault="009C330D" w:rsidP="00C748E8">
      <w:pPr>
        <w:spacing w:line="480" w:lineRule="auto"/>
        <w:rPr>
          <w:sz w:val="36"/>
        </w:rPr>
      </w:pPr>
      <w:r w:rsidRPr="00B54988">
        <w:rPr>
          <w:sz w:val="36"/>
        </w:rPr>
        <w:t>GLYCOGEN</w:t>
      </w:r>
    </w:p>
    <w:p w14:paraId="5A3E6AD3" w14:textId="3751936F" w:rsidR="009C330D" w:rsidRPr="00B54988" w:rsidRDefault="009C330D" w:rsidP="00C748E8">
      <w:pPr>
        <w:spacing w:line="480" w:lineRule="auto"/>
        <w:rPr>
          <w:sz w:val="36"/>
        </w:rPr>
      </w:pPr>
      <w:r w:rsidRPr="00B54988">
        <w:rPr>
          <w:sz w:val="36"/>
        </w:rPr>
        <w:t>CELL MEMBRANE</w:t>
      </w:r>
    </w:p>
    <w:p w14:paraId="4D64B5FC" w14:textId="265541FF" w:rsidR="007C0992" w:rsidRPr="00B54988" w:rsidRDefault="007C0992" w:rsidP="00C748E8">
      <w:pPr>
        <w:spacing w:line="480" w:lineRule="auto"/>
        <w:rPr>
          <w:sz w:val="36"/>
        </w:rPr>
      </w:pPr>
      <w:r w:rsidRPr="00B54988">
        <w:rPr>
          <w:sz w:val="36"/>
        </w:rPr>
        <w:t>PLANTS</w:t>
      </w:r>
    </w:p>
    <w:p w14:paraId="2FD18B9C" w14:textId="7FF861BB" w:rsidR="007C0992" w:rsidRPr="00B54988" w:rsidRDefault="007C0992" w:rsidP="00C748E8">
      <w:pPr>
        <w:spacing w:line="480" w:lineRule="auto"/>
        <w:rPr>
          <w:sz w:val="36"/>
        </w:rPr>
      </w:pPr>
      <w:r w:rsidRPr="00B54988">
        <w:rPr>
          <w:sz w:val="36"/>
        </w:rPr>
        <w:t>ANIMALS</w:t>
      </w:r>
    </w:p>
    <w:p w14:paraId="76CA49BA" w14:textId="409DF092" w:rsidR="007C0992" w:rsidRPr="00B54988" w:rsidRDefault="007C0992" w:rsidP="00C748E8">
      <w:pPr>
        <w:spacing w:line="480" w:lineRule="auto"/>
        <w:rPr>
          <w:sz w:val="36"/>
        </w:rPr>
      </w:pPr>
      <w:r w:rsidRPr="00B54988">
        <w:rPr>
          <w:sz w:val="36"/>
        </w:rPr>
        <w:t>LIQUID</w:t>
      </w:r>
    </w:p>
    <w:p w14:paraId="0622F0E0" w14:textId="6D73D493" w:rsidR="007C0992" w:rsidRPr="00B54988" w:rsidRDefault="007C0992" w:rsidP="00C748E8">
      <w:pPr>
        <w:spacing w:line="480" w:lineRule="auto"/>
        <w:rPr>
          <w:sz w:val="36"/>
        </w:rPr>
      </w:pPr>
      <w:r w:rsidRPr="00B54988">
        <w:rPr>
          <w:sz w:val="36"/>
        </w:rPr>
        <w:t>SOLID</w:t>
      </w:r>
    </w:p>
    <w:p w14:paraId="4F91CEEF" w14:textId="638DAE4D" w:rsidR="009C330D" w:rsidRPr="00B54988" w:rsidRDefault="009C330D" w:rsidP="00C748E8">
      <w:pPr>
        <w:spacing w:line="480" w:lineRule="auto"/>
        <w:rPr>
          <w:sz w:val="36"/>
        </w:rPr>
      </w:pPr>
      <w:r w:rsidRPr="00B54988">
        <w:rPr>
          <w:sz w:val="36"/>
        </w:rPr>
        <w:t>HYDROPHILLIC</w:t>
      </w:r>
    </w:p>
    <w:p w14:paraId="0A2DEF6A" w14:textId="755532D6" w:rsidR="00C748E8" w:rsidRPr="00B54988" w:rsidRDefault="00C748E8" w:rsidP="00C748E8">
      <w:pPr>
        <w:spacing w:line="480" w:lineRule="auto"/>
        <w:rPr>
          <w:sz w:val="36"/>
        </w:rPr>
      </w:pPr>
      <w:r w:rsidRPr="00B54988">
        <w:rPr>
          <w:sz w:val="36"/>
        </w:rPr>
        <w:t>HYDROPHOBIC</w:t>
      </w:r>
    </w:p>
    <w:p w14:paraId="3E203CB3" w14:textId="77777777" w:rsidR="00C748E8" w:rsidRPr="00B54988" w:rsidRDefault="00C748E8" w:rsidP="00C748E8">
      <w:pPr>
        <w:spacing w:line="480" w:lineRule="auto"/>
        <w:rPr>
          <w:sz w:val="36"/>
        </w:rPr>
      </w:pPr>
      <w:r w:rsidRPr="00B54988">
        <w:rPr>
          <w:sz w:val="36"/>
        </w:rPr>
        <w:t>4 FUSED RINGS</w:t>
      </w:r>
    </w:p>
    <w:p w14:paraId="184E6EBC" w14:textId="4D421EDE" w:rsidR="007C0992" w:rsidRPr="00B54988" w:rsidRDefault="007C0992" w:rsidP="00C748E8">
      <w:pPr>
        <w:spacing w:line="480" w:lineRule="auto"/>
        <w:rPr>
          <w:sz w:val="36"/>
        </w:rPr>
      </w:pPr>
      <w:r w:rsidRPr="00B54988">
        <w:rPr>
          <w:sz w:val="36"/>
        </w:rPr>
        <w:t>PLANT CELL WALL</w:t>
      </w:r>
    </w:p>
    <w:p w14:paraId="519FCA7B" w14:textId="77777777" w:rsidR="007C0992" w:rsidRPr="00B54988" w:rsidRDefault="007C0992" w:rsidP="00C748E8">
      <w:pPr>
        <w:spacing w:line="480" w:lineRule="auto"/>
        <w:rPr>
          <w:sz w:val="36"/>
        </w:rPr>
      </w:pPr>
      <w:r w:rsidRPr="00B54988">
        <w:rPr>
          <w:sz w:val="36"/>
        </w:rPr>
        <w:t>SATURATED FAT</w:t>
      </w:r>
    </w:p>
    <w:p w14:paraId="2AA4259F" w14:textId="12D6F247" w:rsidR="007C0992" w:rsidRDefault="007C0992" w:rsidP="00C748E8">
      <w:pPr>
        <w:spacing w:line="480" w:lineRule="auto"/>
        <w:rPr>
          <w:sz w:val="36"/>
        </w:rPr>
      </w:pPr>
      <w:r w:rsidRPr="00B54988">
        <w:rPr>
          <w:sz w:val="36"/>
        </w:rPr>
        <w:t>UNSATURATED FAT</w:t>
      </w:r>
      <w:r w:rsidR="00C748E8" w:rsidRPr="00B54988">
        <w:rPr>
          <w:sz w:val="36"/>
        </w:rPr>
        <w:t xml:space="preserve"> </w:t>
      </w:r>
    </w:p>
    <w:p w14:paraId="7A0AB509" w14:textId="006E917D" w:rsidR="00B54988" w:rsidRDefault="00B54988" w:rsidP="00C748E8">
      <w:pPr>
        <w:spacing w:line="480" w:lineRule="auto"/>
        <w:rPr>
          <w:sz w:val="36"/>
        </w:rPr>
      </w:pPr>
      <w:r>
        <w:rPr>
          <w:sz w:val="36"/>
        </w:rPr>
        <w:t>OIL</w:t>
      </w:r>
    </w:p>
    <w:p w14:paraId="2CD02853" w14:textId="1DD01688" w:rsidR="00B54988" w:rsidRDefault="00B54988" w:rsidP="00C748E8">
      <w:pPr>
        <w:spacing w:line="480" w:lineRule="auto"/>
        <w:rPr>
          <w:sz w:val="36"/>
        </w:rPr>
      </w:pPr>
      <w:r>
        <w:rPr>
          <w:sz w:val="36"/>
        </w:rPr>
        <w:t>BUTTER</w:t>
      </w:r>
    </w:p>
    <w:p w14:paraId="0F30E1E3" w14:textId="158CB813" w:rsidR="00307945" w:rsidRDefault="00307945" w:rsidP="00C748E8">
      <w:pPr>
        <w:spacing w:line="480" w:lineRule="auto"/>
        <w:rPr>
          <w:sz w:val="36"/>
        </w:rPr>
      </w:pPr>
      <w:r>
        <w:rPr>
          <w:sz w:val="36"/>
        </w:rPr>
        <w:t>LONG TERM ENERGY</w:t>
      </w:r>
    </w:p>
    <w:p w14:paraId="628385F4" w14:textId="14BF63FE" w:rsidR="00307945" w:rsidRDefault="00307945" w:rsidP="00C748E8">
      <w:pPr>
        <w:spacing w:line="480" w:lineRule="auto"/>
        <w:rPr>
          <w:sz w:val="36"/>
        </w:rPr>
      </w:pPr>
      <w:r>
        <w:rPr>
          <w:sz w:val="36"/>
        </w:rPr>
        <w:t>INSULATION</w:t>
      </w:r>
    </w:p>
    <w:p w14:paraId="3E7125D9" w14:textId="157E72BF" w:rsidR="00307945" w:rsidRDefault="00307945" w:rsidP="00C748E8">
      <w:pPr>
        <w:spacing w:line="480" w:lineRule="auto"/>
        <w:rPr>
          <w:sz w:val="36"/>
        </w:rPr>
      </w:pPr>
      <w:r>
        <w:rPr>
          <w:sz w:val="36"/>
        </w:rPr>
        <w:t>QUICK ENERGY</w:t>
      </w:r>
    </w:p>
    <w:p w14:paraId="13725FFA" w14:textId="527E6A39" w:rsidR="00307945" w:rsidRDefault="00307945" w:rsidP="00C748E8">
      <w:pPr>
        <w:spacing w:line="480" w:lineRule="auto"/>
        <w:rPr>
          <w:sz w:val="36"/>
        </w:rPr>
      </w:pPr>
      <w:r>
        <w:rPr>
          <w:sz w:val="36"/>
        </w:rPr>
        <w:t>STRUCTURE</w:t>
      </w:r>
    </w:p>
    <w:p w14:paraId="56BDE4D2" w14:textId="2CBF241A" w:rsidR="00307945" w:rsidRDefault="00307945" w:rsidP="00C748E8">
      <w:pPr>
        <w:spacing w:line="480" w:lineRule="auto"/>
        <w:rPr>
          <w:sz w:val="36"/>
        </w:rPr>
      </w:pPr>
      <w:r>
        <w:rPr>
          <w:sz w:val="36"/>
        </w:rPr>
        <w:t>CUSHION ORGANS</w:t>
      </w:r>
    </w:p>
    <w:p w14:paraId="3BD8D66F" w14:textId="61B6B8BB" w:rsidR="00307945" w:rsidRDefault="004D0409" w:rsidP="00C748E8">
      <w:pPr>
        <w:spacing w:line="480" w:lineRule="auto"/>
        <w:rPr>
          <w:sz w:val="36"/>
        </w:rPr>
      </w:pPr>
      <w:r>
        <w:rPr>
          <w:sz w:val="36"/>
        </w:rPr>
        <w:t>1:2:1</w:t>
      </w:r>
    </w:p>
    <w:p w14:paraId="1376A1A6" w14:textId="5D3F8CAB" w:rsidR="004D0409" w:rsidRDefault="004D0409" w:rsidP="004D0409">
      <w:pPr>
        <w:spacing w:line="480" w:lineRule="auto"/>
        <w:rPr>
          <w:sz w:val="36"/>
        </w:rPr>
      </w:pPr>
      <w:r w:rsidRPr="004D0409">
        <w:rPr>
          <w:sz w:val="36"/>
        </w:rPr>
        <w:t>CH</w:t>
      </w:r>
      <w:r w:rsidRPr="004D0409">
        <w:rPr>
          <w:sz w:val="36"/>
          <w:vertAlign w:val="subscript"/>
        </w:rPr>
        <w:t>2</w:t>
      </w:r>
      <w:r>
        <w:rPr>
          <w:sz w:val="36"/>
        </w:rPr>
        <w:t>(very little O)</w:t>
      </w:r>
    </w:p>
    <w:p w14:paraId="6A045D27" w14:textId="4E972F74" w:rsidR="004D0409" w:rsidRDefault="004D0409" w:rsidP="004D0409">
      <w:pPr>
        <w:spacing w:line="480" w:lineRule="auto"/>
        <w:rPr>
          <w:sz w:val="36"/>
        </w:rPr>
      </w:pPr>
      <w:r>
        <w:rPr>
          <w:sz w:val="36"/>
        </w:rPr>
        <w:t>LIVER &amp; MUSCLE</w:t>
      </w:r>
    </w:p>
    <w:p w14:paraId="190463E3" w14:textId="77777777" w:rsidR="004D0409" w:rsidRPr="004D0409" w:rsidRDefault="004D0409" w:rsidP="004D0409">
      <w:pPr>
        <w:spacing w:line="480" w:lineRule="auto"/>
        <w:rPr>
          <w:sz w:val="36"/>
        </w:rPr>
      </w:pPr>
    </w:p>
    <w:p w14:paraId="3ADF4B0D" w14:textId="77777777" w:rsidR="00307945" w:rsidRPr="00B54988" w:rsidRDefault="00307945" w:rsidP="00C748E8">
      <w:pPr>
        <w:spacing w:line="480" w:lineRule="auto"/>
        <w:rPr>
          <w:sz w:val="36"/>
        </w:rPr>
        <w:sectPr w:rsidR="00307945" w:rsidRPr="00B54988" w:rsidSect="007C0992"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A1B4A1B" w14:textId="0BCA6C22" w:rsidR="00C748E8" w:rsidRDefault="00C748E8">
      <w:pPr>
        <w:sectPr w:rsidR="00C748E8" w:rsidSect="00C748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CE1111" w14:textId="6B79C8DA" w:rsidR="009C330D" w:rsidRDefault="009C330D"/>
    <w:p w14:paraId="1F7C43DA" w14:textId="77777777" w:rsidR="00C748E8" w:rsidRDefault="00C748E8"/>
    <w:p w14:paraId="2C26FBEE" w14:textId="77777777" w:rsidR="00C748E8" w:rsidRDefault="00C748E8"/>
    <w:p w14:paraId="204732EB" w14:textId="0842E136" w:rsidR="00C748E8" w:rsidRDefault="00C748E8"/>
    <w:p w14:paraId="76C87256" w14:textId="1ADCA088" w:rsidR="007C0992" w:rsidRDefault="00FE5571">
      <w:r>
        <w:rPr>
          <w:noProof/>
        </w:rPr>
        <w:drawing>
          <wp:anchor distT="0" distB="0" distL="114300" distR="114300" simplePos="0" relativeHeight="251658240" behindDoc="1" locked="0" layoutInCell="1" allowOverlap="1" wp14:anchorId="2322F66B" wp14:editId="7A76AF63">
            <wp:simplePos x="0" y="0"/>
            <wp:positionH relativeFrom="column">
              <wp:posOffset>3941445</wp:posOffset>
            </wp:positionH>
            <wp:positionV relativeFrom="paragraph">
              <wp:posOffset>149225</wp:posOffset>
            </wp:positionV>
            <wp:extent cx="2131582" cy="999373"/>
            <wp:effectExtent l="0" t="0" r="2540" b="0"/>
            <wp:wrapNone/>
            <wp:docPr id="1" name="Picture 1" descr="f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582" cy="99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A67">
        <w:rPr>
          <w:noProof/>
        </w:rPr>
        <w:drawing>
          <wp:inline distT="0" distB="0" distL="0" distR="0" wp14:anchorId="10F3D049" wp14:editId="2B808A81">
            <wp:extent cx="2628900" cy="1036149"/>
            <wp:effectExtent l="0" t="0" r="0" b="0"/>
            <wp:docPr id="5" name="Picture 5" descr="C:\Users\begerts\OneDrive for Business\Pics for school\phospholipid_bilay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gerts\OneDrive for Business\Pics for school\phospholipid_bilay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064" cy="104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94DF2" w14:textId="77777777" w:rsidR="007C0992" w:rsidRDefault="007C0992"/>
    <w:p w14:paraId="249867F1" w14:textId="09EA5A2E" w:rsidR="007C0992" w:rsidRDefault="007C0992"/>
    <w:p w14:paraId="53900512" w14:textId="69544D55" w:rsidR="009C330D" w:rsidRDefault="009C330D"/>
    <w:p w14:paraId="03BEE936" w14:textId="19896849" w:rsidR="009C330D" w:rsidRDefault="00FE5571">
      <w:r w:rsidRPr="00C609D3">
        <w:rPr>
          <w:noProof/>
        </w:rPr>
        <w:drawing>
          <wp:anchor distT="0" distB="0" distL="114300" distR="114300" simplePos="0" relativeHeight="251659264" behindDoc="1" locked="0" layoutInCell="1" allowOverlap="1" wp14:anchorId="313FBE92" wp14:editId="0B584ACE">
            <wp:simplePos x="0" y="0"/>
            <wp:positionH relativeFrom="column">
              <wp:posOffset>3599815</wp:posOffset>
            </wp:positionH>
            <wp:positionV relativeFrom="paragraph">
              <wp:posOffset>27940</wp:posOffset>
            </wp:positionV>
            <wp:extent cx="1356360" cy="1356360"/>
            <wp:effectExtent l="0" t="0" r="0" b="0"/>
            <wp:wrapNone/>
            <wp:docPr id="2" name="Picture 2" descr="C:\Users\begerts\OneDrive for Business\Pics for school\Carb_po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gerts\OneDrive for Business\Pics for school\Carb_pol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C46C4" w14:textId="01CAD2BD" w:rsidR="00A81A67" w:rsidRDefault="00A81A67"/>
    <w:p w14:paraId="4ECFCB89" w14:textId="29617825" w:rsidR="00A81A67" w:rsidRDefault="007C0992">
      <w:r w:rsidRPr="00A81A67">
        <w:rPr>
          <w:noProof/>
        </w:rPr>
        <w:drawing>
          <wp:anchor distT="0" distB="0" distL="114300" distR="114300" simplePos="0" relativeHeight="251661312" behindDoc="1" locked="0" layoutInCell="1" allowOverlap="1" wp14:anchorId="214821AB" wp14:editId="0D5D6489">
            <wp:simplePos x="0" y="0"/>
            <wp:positionH relativeFrom="margin">
              <wp:posOffset>264795</wp:posOffset>
            </wp:positionH>
            <wp:positionV relativeFrom="paragraph">
              <wp:posOffset>102870</wp:posOffset>
            </wp:positionV>
            <wp:extent cx="1882989" cy="1074526"/>
            <wp:effectExtent l="0" t="0" r="3175" b="0"/>
            <wp:wrapNone/>
            <wp:docPr id="4" name="Picture 4" descr="C:\Users\begerts\OneDrive for Business\Pics for school\dehydration rx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gerts\OneDrive for Business\Pics for school\dehydration rx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989" cy="107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8B024" w14:textId="624AE18E" w:rsidR="000039A6" w:rsidRDefault="00077F1D">
      <w:bookmarkStart w:id="0" w:name="_GoBack"/>
      <w:bookmarkEnd w:id="0"/>
      <w:r w:rsidRPr="00077F1D">
        <w:drawing>
          <wp:anchor distT="0" distB="0" distL="114300" distR="114300" simplePos="0" relativeHeight="251666432" behindDoc="1" locked="0" layoutInCell="1" allowOverlap="1" wp14:anchorId="570F1046" wp14:editId="6D014069">
            <wp:simplePos x="0" y="0"/>
            <wp:positionH relativeFrom="column">
              <wp:posOffset>3957354</wp:posOffset>
            </wp:positionH>
            <wp:positionV relativeFrom="paragraph">
              <wp:posOffset>2810694</wp:posOffset>
            </wp:positionV>
            <wp:extent cx="1919634" cy="967531"/>
            <wp:effectExtent l="0" t="0" r="4445" b="4445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91"/>
                    <a:stretch/>
                  </pic:blipFill>
                  <pic:spPr bwMode="auto">
                    <a:xfrm>
                      <a:off x="0" y="0"/>
                      <a:ext cx="1927736" cy="97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09D3">
        <w:rPr>
          <w:noProof/>
        </w:rPr>
        <w:drawing>
          <wp:anchor distT="0" distB="0" distL="114300" distR="114300" simplePos="0" relativeHeight="251660288" behindDoc="1" locked="0" layoutInCell="1" allowOverlap="1" wp14:anchorId="5DC1A41F" wp14:editId="42EAE361">
            <wp:simplePos x="0" y="0"/>
            <wp:positionH relativeFrom="column">
              <wp:posOffset>4311608</wp:posOffset>
            </wp:positionH>
            <wp:positionV relativeFrom="paragraph">
              <wp:posOffset>1380342</wp:posOffset>
            </wp:positionV>
            <wp:extent cx="1809311" cy="949325"/>
            <wp:effectExtent l="0" t="0" r="635" b="3175"/>
            <wp:wrapNone/>
            <wp:docPr id="3" name="Picture 3" descr="C:\Users\begerts\OneDrive for Business\Pics for school\triglycerid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gerts\OneDrive for Business\Pics for school\triglycerides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311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B4B">
        <w:drawing>
          <wp:anchor distT="0" distB="0" distL="114300" distR="114300" simplePos="0" relativeHeight="251664384" behindDoc="1" locked="0" layoutInCell="1" allowOverlap="1" wp14:anchorId="4B698680" wp14:editId="40CB4F91">
            <wp:simplePos x="0" y="0"/>
            <wp:positionH relativeFrom="column">
              <wp:posOffset>341815</wp:posOffset>
            </wp:positionH>
            <wp:positionV relativeFrom="paragraph">
              <wp:posOffset>1541843</wp:posOffset>
            </wp:positionV>
            <wp:extent cx="1223237" cy="762156"/>
            <wp:effectExtent l="0" t="0" r="0" b="0"/>
            <wp:wrapNone/>
            <wp:docPr id="9" name="Picture 9" descr="Image result for estrogen mole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strogen molecul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4255" r="10735" b="3855"/>
                    <a:stretch/>
                  </pic:blipFill>
                  <pic:spPr bwMode="auto">
                    <a:xfrm>
                      <a:off x="0" y="0"/>
                      <a:ext cx="1223237" cy="76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F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34A3A" wp14:editId="76448AD5">
                <wp:simplePos x="0" y="0"/>
                <wp:positionH relativeFrom="column">
                  <wp:posOffset>462806</wp:posOffset>
                </wp:positionH>
                <wp:positionV relativeFrom="paragraph">
                  <wp:posOffset>2316063</wp:posOffset>
                </wp:positionV>
                <wp:extent cx="811454" cy="266448"/>
                <wp:effectExtent l="0" t="0" r="8255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454" cy="266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2E489D" w14:textId="313ED6E8" w:rsidR="006E3F43" w:rsidRDefault="006E3F43">
                            <w:r>
                              <w:t>estrogen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34A3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.45pt;margin-top:182.35pt;width:63.9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" fillcolor="white [3201]" stroked="f" strokeweight=".5pt">
                <v:textbox>
                  <w:txbxContent>
                    <w:p w14:paraId="422E489D" w14:textId="313ED6E8" w:rsidR="006E3F43" w:rsidRDefault="006E3F43">
                      <w:r>
                        <w:t>estrogen</w:t>
                      </w:r>
                    </w:p>
                  </w:txbxContent>
                </v:textbox>
              </v:shape>
            </w:pict>
          </mc:Fallback>
        </mc:AlternateContent>
      </w:r>
      <w:r w:rsidR="00FE5571" w:rsidRPr="00A81A67">
        <w:rPr>
          <w:noProof/>
        </w:rPr>
        <w:drawing>
          <wp:anchor distT="0" distB="0" distL="114300" distR="114300" simplePos="0" relativeHeight="251662336" behindDoc="1" locked="0" layoutInCell="1" allowOverlap="1" wp14:anchorId="0991CAA1" wp14:editId="66D46767">
            <wp:simplePos x="0" y="0"/>
            <wp:positionH relativeFrom="column">
              <wp:posOffset>2443480</wp:posOffset>
            </wp:positionH>
            <wp:positionV relativeFrom="paragraph">
              <wp:posOffset>1497965</wp:posOffset>
            </wp:positionV>
            <wp:extent cx="821409" cy="1780354"/>
            <wp:effectExtent l="0" t="0" r="0" b="0"/>
            <wp:wrapNone/>
            <wp:docPr id="6" name="Picture 6" descr="C:\Users\begerts\OneDrive for Business\Pics for school\phospholipi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gerts\OneDrive for Business\Pics for school\phospholipid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9" t="6305" r="70232" b="7292"/>
                    <a:stretch/>
                  </pic:blipFill>
                  <pic:spPr bwMode="auto">
                    <a:xfrm>
                      <a:off x="0" y="0"/>
                      <a:ext cx="821409" cy="178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39A6" w:rsidSect="00C748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A6"/>
    <w:rsid w:val="000039A6"/>
    <w:rsid w:val="00005D72"/>
    <w:rsid w:val="00077F1D"/>
    <w:rsid w:val="00307945"/>
    <w:rsid w:val="00430FE2"/>
    <w:rsid w:val="004D0409"/>
    <w:rsid w:val="00646B4B"/>
    <w:rsid w:val="006E3F43"/>
    <w:rsid w:val="007C0992"/>
    <w:rsid w:val="009C330D"/>
    <w:rsid w:val="00A81A67"/>
    <w:rsid w:val="00B54988"/>
    <w:rsid w:val="00C609D3"/>
    <w:rsid w:val="00C748E8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3E8E6E"/>
  <w15:chartTrackingRefBased/>
  <w15:docId w15:val="{A4737FE3-67C0-4214-B1BA-ED31BCDB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Begert, Stacy</dc:creator>
  <cp:keywords/>
  <dc:description/>
  <cp:lastModifiedBy>Begert, Stacy</cp:lastModifiedBy>
  <cp:revision>5</cp:revision>
  <dcterms:created xsi:type="dcterms:W3CDTF">2016-11-20T20:54:00Z</dcterms:created>
  <dcterms:modified xsi:type="dcterms:W3CDTF">2016-11-21T10:26:00Z</dcterms:modified>
</cp:coreProperties>
</file>